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34E" w:rsidRDefault="000C134E" w:rsidP="000C134E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Инструкция</w:t>
      </w:r>
    </w:p>
    <w:p w:rsidR="00112E36" w:rsidRDefault="00337044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«Как помочь </w:t>
      </w:r>
      <w:r w:rsidR="000C134E">
        <w:rPr>
          <w:b/>
          <w:color w:val="000000"/>
          <w:sz w:val="28"/>
          <w:szCs w:val="28"/>
        </w:rPr>
        <w:t>с регистрацией в Навигаторе»</w:t>
      </w:r>
      <w:r w:rsidR="000C134E">
        <w:rPr>
          <w:b/>
          <w:sz w:val="28"/>
          <w:szCs w:val="28"/>
        </w:rPr>
        <w:t xml:space="preserve"> </w:t>
      </w:r>
    </w:p>
    <w:p w:rsidR="000C134E" w:rsidRDefault="000C134E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рамках внедрения </w:t>
      </w:r>
    </w:p>
    <w:p w:rsidR="000C134E" w:rsidRDefault="000C134E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Навигатора дополнительного образования Республики Татарстан</w:t>
      </w:r>
    </w:p>
    <w:p w:rsidR="00C606B4" w:rsidRDefault="00C606B4" w:rsidP="000C134E">
      <w:pPr>
        <w:shd w:val="clear" w:color="auto" w:fill="FFFFFF"/>
        <w:jc w:val="center"/>
        <w:rPr>
          <w:b/>
          <w:sz w:val="28"/>
          <w:szCs w:val="28"/>
        </w:rPr>
      </w:pPr>
    </w:p>
    <w:p w:rsidR="000C134E" w:rsidRDefault="000C134E" w:rsidP="00112E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создания личного кабинета родителя на сайте регионального Навигатора нужно выполнить несколько шагов (это не сложно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и займет менее минуты):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16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33CF" w:rsidRDefault="000C134E" w:rsidP="000C134E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  <w:r>
        <w:rPr>
          <w:rFonts w:eastAsia="Tahoma"/>
          <w:b/>
          <w:sz w:val="28"/>
          <w:szCs w:val="28"/>
        </w:rPr>
        <w:t>Шаг 1.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Перейти на сайт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«Навигатор дополнительного образования Республики Татарстан»</w:t>
      </w:r>
      <w:r>
        <w:rPr>
          <w:sz w:val="28"/>
          <w:szCs w:val="28"/>
        </w:rPr>
        <w:t>, используя поисковую строку браузера или перейдя на сайт по ссылке</w:t>
      </w:r>
      <w:r>
        <w:rPr>
          <w:rFonts w:eastAsia="Tahoma"/>
          <w:sz w:val="28"/>
          <w:szCs w:val="28"/>
        </w:rPr>
        <w:t xml:space="preserve">: </w:t>
      </w:r>
      <w:hyperlink r:id="rId5" w:history="1">
        <w:r w:rsidR="008E399E" w:rsidRPr="00516261">
          <w:rPr>
            <w:rStyle w:val="a3"/>
            <w:rFonts w:eastAsia="Tahoma"/>
            <w:sz w:val="28"/>
            <w:szCs w:val="28"/>
          </w:rPr>
          <w:t>https://xn--16-kmc.xn--80aafey1amqq.xn--d1acj3b/</w:t>
        </w:r>
      </w:hyperlink>
      <w:r w:rsidR="008E399E">
        <w:rPr>
          <w:rFonts w:eastAsia="Tahoma"/>
          <w:sz w:val="28"/>
          <w:szCs w:val="28"/>
        </w:rPr>
        <w:t xml:space="preserve"> </w:t>
      </w:r>
    </w:p>
    <w:p w:rsidR="000C33CF" w:rsidRDefault="000C33CF" w:rsidP="000C134E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</w:p>
    <w:p w:rsidR="000C134E" w:rsidRDefault="000C134E" w:rsidP="000C134E">
      <w:pPr>
        <w:ind w:left="703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Шаг 2.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Нажать кнопку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«Регистрация»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в правом верхнем углу экрана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(Рис. 1)</w:t>
      </w:r>
      <w:r>
        <w:rPr>
          <w:rFonts w:eastAsia="Tahoma"/>
          <w:sz w:val="28"/>
          <w:szCs w:val="28"/>
        </w:rPr>
        <w:t xml:space="preserve"> </w:t>
      </w:r>
    </w:p>
    <w:p w:rsidR="000C134E" w:rsidRDefault="008E399E" w:rsidP="000C134E">
      <w:pPr>
        <w:spacing w:after="77" w:line="256" w:lineRule="auto"/>
        <w:ind w:left="562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1065" o:spid="_x0000_s1029" style="width:473pt;height:434.75pt;mso-position-horizontal-relative:char;mso-position-vertical-relative:line" coordsize="61264,520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5" o:spid="_x0000_s1030" type="#_x0000_t75" style="position:absolute;width:61264;height:520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P+6/EAAAA3AAAAA8AAABkcnMvZG93bnJldi54bWxET01rwkAQvRf6H5YReim6iWAp0VVEKLWH&#10;YtV6H7PTJDQ7G3anMfbXdwuF3ubxPmexGlyregqx8Wwgn2SgiEtvG64MvB+fxo+goiBbbD2TgStF&#10;WC1vbxZYWH/hPfUHqVQK4ViggVqkK7SOZU0O48R3xIn78MGhJBgqbQNeUrhr9TTLHrTDhlNDjR1t&#10;aio/D1/OwPF6H067c3jpZ2/P32Uvstnlr8bcjYb1HJTQIP/iP/fWpvn5DH6fSRfo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8P+6/EAAAA3AAAAA8AAAAAAAAAAAAAAAAA&#10;nwIAAGRycy9kb3ducmV2LnhtbFBLBQYAAAAABAAEAPcAAACQAwAAAAA=&#10;">
              <v:imagedata r:id="rId6" o:title=""/>
            </v:shape>
            <v:shape id="Picture 117" o:spid="_x0000_s1031" type="#_x0000_t75" style="position:absolute;left:539;top:148;width:60198;height:50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ifI3EAAAA3AAAAA8AAABkcnMvZG93bnJldi54bWxET01rwkAQvRf8D8sIvRTdpEWt0VVsS6EH&#10;L8bSXofsmASzs2F3q4m/3hUK3ubxPme57kwjTuR8bVlBOk5AEBdW11wq+N5/jl5B+ICssbFMCnry&#10;sF4NHpaYaXvmHZ3yUIoYwj5DBVUIbSalLyoy6Me2JY7cwTqDIUJXSu3wHMNNI5+TZCoN1hwbKmzp&#10;vaLimP8ZBZP0ZdcffvWlf/t52uYf833hJhelHofdZgEiUBfu4n/3l47z0xncnokXyN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ifI3EAAAA3AAAAA8AAAAAAAAAAAAAAAAA&#10;nwIAAGRycy9kb3ducmV2LnhtbFBLBQYAAAAABAAEAPcAAACQAwAAAAA=&#10;">
              <v:imagedata r:id="rId7" o:title=""/>
            </v:shape>
            <w10:wrap type="none"/>
            <w10:anchorlock/>
          </v:group>
        </w:pict>
      </w:r>
    </w:p>
    <w:p w:rsidR="000C134E" w:rsidRDefault="000C134E" w:rsidP="000C134E">
      <w:pPr>
        <w:pStyle w:val="1"/>
        <w:ind w:left="7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Рис. 1 </w:t>
      </w:r>
    </w:p>
    <w:p w:rsidR="000C134E" w:rsidRDefault="000C134E" w:rsidP="000C134E">
      <w:pPr>
        <w:spacing w:after="16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left="703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lastRenderedPageBreak/>
        <w:t>Шаг 3.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Заполнить все обязательные поля в регистрационной форме, используя подсказки:</w:t>
      </w:r>
    </w:p>
    <w:p w:rsidR="000C134E" w:rsidRDefault="000C134E" w:rsidP="000C134E">
      <w:pPr>
        <w:numPr>
          <w:ilvl w:val="0"/>
          <w:numId w:val="1"/>
        </w:numPr>
        <w:textAlignment w:val="auto"/>
        <w:rPr>
          <w:sz w:val="28"/>
          <w:szCs w:val="28"/>
        </w:rPr>
      </w:pPr>
      <w:r>
        <w:rPr>
          <w:sz w:val="28"/>
          <w:szCs w:val="28"/>
        </w:rPr>
        <w:t>городской округ или муниципальный район, где проживает родитель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(выбрать нужный из выпадающего списка);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фамилию, имя, отчество (родителя);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номер мобильного телефона родителя для связи;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действующий адрес электронной почты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родителя</w:t>
      </w:r>
      <w:r>
        <w:rPr>
          <w:rFonts w:eastAsia="Tahoma"/>
          <w:sz w:val="28"/>
          <w:szCs w:val="28"/>
        </w:rPr>
        <w:t xml:space="preserve">;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пароль (придумать и ввести самостоятельно, его нужно будет передать родителю)</w:t>
      </w:r>
      <w:r>
        <w:rPr>
          <w:rFonts w:eastAsia="Tahoma"/>
          <w:sz w:val="28"/>
          <w:szCs w:val="28"/>
        </w:rPr>
        <w:t xml:space="preserve">;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поставить отметку в виде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в поле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«Я ознакомлен и выражаю согласие»</w:t>
      </w:r>
      <w:r>
        <w:rPr>
          <w:sz w:val="28"/>
          <w:szCs w:val="28"/>
        </w:rPr>
        <w:t xml:space="preserve">. </w:t>
      </w:r>
    </w:p>
    <w:p w:rsidR="000C134E" w:rsidRDefault="000C134E" w:rsidP="000C134E">
      <w:pPr>
        <w:overflowPunct/>
        <w:autoSpaceDE/>
        <w:adjustRightInd/>
        <w:spacing w:line="247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После внимательной проверки правильности заполнения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родителя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нажать кнопку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«Зарегистрироваться»</w:t>
      </w:r>
      <w:r>
        <w:rPr>
          <w:rFonts w:eastAsia="Tahoma"/>
          <w:sz w:val="28"/>
          <w:szCs w:val="28"/>
        </w:rPr>
        <w:t xml:space="preserve"> (</w:t>
      </w:r>
      <w:r>
        <w:rPr>
          <w:sz w:val="28"/>
          <w:szCs w:val="28"/>
        </w:rPr>
        <w:t>Рис. 2)</w:t>
      </w:r>
      <w:r>
        <w:rPr>
          <w:rFonts w:eastAsia="Tahoma"/>
          <w:sz w:val="28"/>
          <w:szCs w:val="28"/>
        </w:rPr>
        <w:t xml:space="preserve"> </w:t>
      </w:r>
    </w:p>
    <w:p w:rsidR="000C134E" w:rsidRDefault="008E399E" w:rsidP="000C134E">
      <w:pPr>
        <w:spacing w:after="63" w:line="256" w:lineRule="auto"/>
        <w:ind w:left="2321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1066" o:spid="_x0000_s1026" style="width:374.85pt;height:436.95pt;mso-position-horizontal-relative:char;mso-position-vertical-relative:line" coordsize="42504,49651">
            <v:shape id="Picture 269" o:spid="_x0000_s1027" type="#_x0000_t75" style="position:absolute;width:42504;height:49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ncmHCAAAA3AAAAA8AAABkcnMvZG93bnJldi54bWxEj91qwkAUhO8LfYflFLyrm4pIja4iouJl&#10;/XmAQ/aYxGbPCburiT59t1Do5TAz3zDzZe8adScfamEDH8MMFHEhtubSwPm0ff8EFSKyxUaYDDwo&#10;wHLx+jLH3ErHB7ofY6kShEOOBqoY21zrUFTkMAylJU7eRbzDmKQvtfXYJbhr9CjLJtphzWmhwpbW&#10;FRXfx5szsHpKJycn9XX65S9jPmx20mXGDN761QxUpD7+h//ae2tgNJnC75l0BPTi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Z3JhwgAAANwAAAAPAAAAAAAAAAAAAAAAAJ8C&#10;AABkcnMvZG93bnJldi54bWxQSwUGAAAAAAQABAD3AAAAjgMAAAAA&#10;">
              <v:imagedata r:id="rId8" o:title=""/>
            </v:shape>
            <v:shape id="Picture 271" o:spid="_x0000_s1028" type="#_x0000_t75" style="position:absolute;left:525;top:148;width:41485;height:48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8B8vEAAAA3AAAAA8AAABkcnMvZG93bnJldi54bWxEj9GKwjAURN+F/YdwhX3TVFfc0jXKqoiC&#10;D+5aP+DSXNtic1OaqO3fG0HwcZiZM8xs0ZpK3KhxpWUFo2EEgjizuuRcwSndDGIQziNrrCyTgo4c&#10;LOYfvRkm2t75n25Hn4sAYZeggsL7OpHSZQUZdENbEwfvbBuDPsgml7rBe4CbSo6jaCoNlhwWCqxp&#10;VVB2OV6Ngvq85C7dy+iwTeP16WvVTa5/nVKf/fb3B4Sn1r/Dr/ZOKxh/j+B5JhwBO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b8B8vEAAAA3AAAAA8AAAAAAAAAAAAAAAAA&#10;nwIAAGRycy9kb3ducmV2LnhtbFBLBQYAAAAABAAEAPcAAACQAwAAAAA=&#10;">
              <v:imagedata r:id="rId9" o:title=""/>
            </v:shape>
            <w10:wrap type="none"/>
            <w10:anchorlock/>
          </v:group>
        </w:pict>
      </w:r>
    </w:p>
    <w:p w:rsidR="000C134E" w:rsidRDefault="000C134E" w:rsidP="000C134E">
      <w:pPr>
        <w:pStyle w:val="1"/>
        <w:ind w:left="7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2</w:t>
      </w:r>
      <w:r>
        <w:rPr>
          <w:rFonts w:ascii="Times New Roman" w:eastAsia="Tahoma" w:hAnsi="Times New Roman"/>
          <w:sz w:val="28"/>
          <w:szCs w:val="28"/>
        </w:rPr>
        <w:t xml:space="preserve"> </w:t>
      </w:r>
    </w:p>
    <w:p w:rsidR="000C134E" w:rsidRDefault="000C134E" w:rsidP="000C134E">
      <w:pPr>
        <w:spacing w:after="18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4" w:line="266" w:lineRule="auto"/>
        <w:ind w:left="-15" w:firstLine="708"/>
        <w:jc w:val="both"/>
        <w:rPr>
          <w:rFonts w:eastAsia="Tahoma"/>
          <w:b/>
          <w:sz w:val="28"/>
          <w:szCs w:val="28"/>
        </w:rPr>
      </w:pPr>
    </w:p>
    <w:p w:rsidR="000C134E" w:rsidRDefault="000C134E" w:rsidP="000C134E">
      <w:pPr>
        <w:spacing w:after="4" w:line="266" w:lineRule="auto"/>
        <w:ind w:left="-15" w:firstLine="708"/>
        <w:jc w:val="both"/>
        <w:rPr>
          <w:rFonts w:eastAsia="Tahoma"/>
          <w:b/>
          <w:sz w:val="28"/>
          <w:szCs w:val="28"/>
        </w:rPr>
      </w:pPr>
    </w:p>
    <w:p w:rsidR="000C134E" w:rsidRDefault="000C134E" w:rsidP="000C134E">
      <w:pPr>
        <w:spacing w:after="4" w:line="266" w:lineRule="auto"/>
        <w:ind w:left="-15" w:firstLine="708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lastRenderedPageBreak/>
        <w:t>Обращаем ваше внимание на важность правильного и корректного ввода данных, в особенности адреса электронной почты, так как в дальнейшем именно на этот e-</w:t>
      </w:r>
      <w:proofErr w:type="spellStart"/>
      <w:r>
        <w:rPr>
          <w:rFonts w:eastAsia="Tahoma"/>
          <w:b/>
          <w:sz w:val="28"/>
          <w:szCs w:val="28"/>
        </w:rPr>
        <w:t>mail</w:t>
      </w:r>
      <w:proofErr w:type="spellEnd"/>
      <w:r>
        <w:rPr>
          <w:rFonts w:eastAsia="Tahoma"/>
          <w:b/>
          <w:sz w:val="28"/>
          <w:szCs w:val="28"/>
        </w:rPr>
        <w:t xml:space="preserve"> родителю будут приходить уведомления от ИС Навигатор, а также данные для восстановления пароля, в случае его утери и запроса на восстановление. </w:t>
      </w:r>
    </w:p>
    <w:p w:rsidR="000C134E" w:rsidRDefault="000C134E" w:rsidP="000C1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успешной регистрации на указанный адрес электронной почты родителя поступит сообщение от службы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поддержки Навигатора со ссылкой для подтверждения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адреса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электронной почты родителя.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left="703"/>
        <w:jc w:val="both"/>
        <w:rPr>
          <w:rFonts w:eastAsia="Tahoma"/>
          <w:sz w:val="28"/>
          <w:szCs w:val="28"/>
        </w:rPr>
      </w:pPr>
      <w:r>
        <w:rPr>
          <w:sz w:val="28"/>
          <w:szCs w:val="28"/>
        </w:rPr>
        <w:t>Предупредите родителя заранее о том, что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нужно: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firstLine="709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обязательно пройти по ссылке, полученной в письме, чтобы подтвердить адрес электронной почты (e-</w:t>
      </w:r>
      <w:proofErr w:type="spellStart"/>
      <w:r>
        <w:rPr>
          <w:rFonts w:eastAsia="Tahoma"/>
          <w:b/>
          <w:sz w:val="28"/>
          <w:szCs w:val="28"/>
        </w:rPr>
        <w:t>mail</w:t>
      </w:r>
      <w:proofErr w:type="spellEnd"/>
      <w:r>
        <w:rPr>
          <w:rFonts w:eastAsia="Tahoma"/>
          <w:b/>
          <w:sz w:val="28"/>
          <w:szCs w:val="28"/>
        </w:rPr>
        <w:t>) и пользоваться всеми возможностями Навигатора.</w:t>
      </w:r>
      <w:r>
        <w:rPr>
          <w:rFonts w:eastAsia="Tahoma"/>
          <w:sz w:val="28"/>
          <w:szCs w:val="28"/>
        </w:rPr>
        <w:t xml:space="preserve">  </w:t>
      </w:r>
    </w:p>
    <w:p w:rsidR="000C134E" w:rsidRDefault="000C134E" w:rsidP="000C134E">
      <w:pPr>
        <w:spacing w:line="256" w:lineRule="auto"/>
        <w:ind w:left="708"/>
        <w:jc w:val="both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583"/>
        <w:ind w:firstLine="708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ВНИМАНИЕ!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После подтверждения своего электронного адреса в Навигаторе родитель сможет самостоятельно поменять выданный ему вами пароль на свой, используя возможности Навигатора.</w:t>
      </w:r>
      <w:r>
        <w:rPr>
          <w:rFonts w:eastAsia="Tahoma"/>
          <w:sz w:val="28"/>
          <w:szCs w:val="28"/>
        </w:rPr>
        <w:t xml:space="preserve"> </w:t>
      </w:r>
    </w:p>
    <w:p w:rsidR="008E399E" w:rsidRPr="005053AE" w:rsidRDefault="008E399E" w:rsidP="008E399E">
      <w:pPr>
        <w:spacing w:line="256" w:lineRule="auto"/>
        <w:ind w:right="6"/>
        <w:jc w:val="center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Как помочь родителям добавить данные о детях в Навигаторе </w:t>
      </w:r>
    </w:p>
    <w:p w:rsidR="008E399E" w:rsidRPr="005053AE" w:rsidRDefault="008E399E" w:rsidP="008E399E">
      <w:pPr>
        <w:spacing w:after="16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8E399E" w:rsidRPr="005053AE" w:rsidRDefault="008E399E" w:rsidP="008E399E">
      <w:pPr>
        <w:spacing w:after="19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Для того, чтобы добавить данные о ребёнке/детях в личный кабинет родителя </w:t>
      </w:r>
      <w:proofErr w:type="gramStart"/>
      <w:r w:rsidRPr="005053AE">
        <w:rPr>
          <w:sz w:val="28"/>
          <w:szCs w:val="28"/>
        </w:rPr>
        <w:t>в региональном Навигатора</w:t>
      </w:r>
      <w:proofErr w:type="gramEnd"/>
      <w:r w:rsidRPr="005053AE">
        <w:rPr>
          <w:sz w:val="28"/>
          <w:szCs w:val="28"/>
        </w:rPr>
        <w:t xml:space="preserve"> нужно выполнить несколько шагов.  </w:t>
      </w:r>
    </w:p>
    <w:p w:rsidR="008E399E" w:rsidRPr="005053AE" w:rsidRDefault="008E399E" w:rsidP="008E399E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уже есть свой личный кабинет в Навигаторе, то нужно: </w:t>
      </w:r>
    </w:p>
    <w:p w:rsidR="008E399E" w:rsidRPr="005053AE" w:rsidRDefault="008E399E" w:rsidP="008E399E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8E399E" w:rsidRDefault="008E399E" w:rsidP="008E399E">
      <w:pPr>
        <w:ind w:firstLine="708"/>
      </w:pPr>
      <w:r w:rsidRPr="005053AE">
        <w:rPr>
          <w:b/>
          <w:sz w:val="28"/>
          <w:szCs w:val="28"/>
        </w:rPr>
        <w:t>Шаг 1.</w:t>
      </w:r>
      <w:r w:rsidRPr="005053AE">
        <w:rPr>
          <w:sz w:val="28"/>
          <w:szCs w:val="28"/>
        </w:rPr>
        <w:t xml:space="preserve"> Авторизоваться на сайте Навигатора </w:t>
      </w:r>
      <w:hyperlink r:id="rId10" w:history="1">
        <w:r w:rsidRPr="005053AE">
          <w:rPr>
            <w:rStyle w:val="a3"/>
            <w:rFonts w:ascii="Calibri" w:eastAsia="Calibri" w:hAnsi="Calibri" w:cs="Calibri"/>
            <w:color w:val="000000"/>
            <w:sz w:val="28"/>
            <w:szCs w:val="28"/>
          </w:rPr>
          <w:t xml:space="preserve"> </w:t>
        </w:r>
      </w:hyperlink>
    </w:p>
    <w:p w:rsidR="008E399E" w:rsidRDefault="008E399E" w:rsidP="008E399E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  <w:r>
        <w:rPr>
          <w:sz w:val="28"/>
          <w:szCs w:val="28"/>
        </w:rPr>
        <w:t xml:space="preserve">используя поисковую строку браузера </w:t>
      </w:r>
      <w:hyperlink r:id="rId11" w:history="1">
        <w:r w:rsidRPr="00FA51A9">
          <w:rPr>
            <w:rStyle w:val="a3"/>
            <w:rFonts w:eastAsia="Tahoma"/>
            <w:sz w:val="28"/>
            <w:szCs w:val="28"/>
          </w:rPr>
          <w:t>https://xn--16-kmc.xn--80aafey1amqq.xn--d1acj3b/</w:t>
        </w:r>
      </w:hyperlink>
      <w:r>
        <w:rPr>
          <w:sz w:val="28"/>
          <w:szCs w:val="28"/>
        </w:rPr>
        <w:t xml:space="preserve"> или перейдя на сайт по ссылке</w:t>
      </w:r>
      <w:r>
        <w:rPr>
          <w:rFonts w:eastAsia="Tahoma"/>
          <w:sz w:val="28"/>
          <w:szCs w:val="28"/>
        </w:rPr>
        <w:t xml:space="preserve">: </w:t>
      </w:r>
      <w:hyperlink r:id="rId12" w:history="1">
        <w:r w:rsidRPr="009107B0">
          <w:rPr>
            <w:rStyle w:val="a3"/>
            <w:rFonts w:eastAsia="Tahoma"/>
            <w:sz w:val="28"/>
            <w:szCs w:val="28"/>
          </w:rPr>
          <w:t>https://р16.навигатор.дети</w:t>
        </w:r>
      </w:hyperlink>
    </w:p>
    <w:p w:rsidR="008E399E" w:rsidRPr="005053AE" w:rsidRDefault="008E399E" w:rsidP="008E399E">
      <w:pPr>
        <w:ind w:firstLine="708"/>
        <w:rPr>
          <w:sz w:val="28"/>
          <w:szCs w:val="28"/>
        </w:rPr>
      </w:pPr>
      <w:r w:rsidRPr="005053AE">
        <w:rPr>
          <w:sz w:val="28"/>
          <w:szCs w:val="28"/>
        </w:rPr>
        <w:t xml:space="preserve">нажав на </w:t>
      </w:r>
      <w:r w:rsidRPr="005053AE">
        <w:rPr>
          <w:b/>
          <w:sz w:val="28"/>
          <w:szCs w:val="28"/>
        </w:rPr>
        <w:t>«Вход»</w:t>
      </w:r>
      <w:r w:rsidRPr="005053AE">
        <w:rPr>
          <w:sz w:val="28"/>
          <w:szCs w:val="28"/>
        </w:rPr>
        <w:t xml:space="preserve">, ввести в указанные поля логин и пароль, нажать </w:t>
      </w:r>
      <w:r w:rsidRPr="005053AE">
        <w:rPr>
          <w:b/>
          <w:sz w:val="28"/>
          <w:szCs w:val="28"/>
        </w:rPr>
        <w:t>«Войти»</w:t>
      </w:r>
      <w:r w:rsidRPr="005053AE">
        <w:rPr>
          <w:sz w:val="28"/>
          <w:szCs w:val="28"/>
        </w:rPr>
        <w:t xml:space="preserve"> (Рис. 1). </w:t>
      </w:r>
    </w:p>
    <w:p w:rsidR="008E399E" w:rsidRPr="005053AE" w:rsidRDefault="008E399E" w:rsidP="008E399E">
      <w:pPr>
        <w:spacing w:after="79" w:line="256" w:lineRule="auto"/>
        <w:ind w:left="120" w:right="-124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255" o:spid="_x0000_s1044" style="width:493pt;height:176.5pt;mso-position-horizontal-relative:char;mso-position-vertical-relative:line" coordsize="68458,24003">
            <v:shape id="Picture 84" o:spid="_x0000_s1045" type="#_x0000_t75" style="position:absolute;width:68458;height:2400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rGOLDAAAA2wAAAA8AAABkcnMvZG93bnJldi54bWxEj91qwkAUhO8LvsNyhN7VjaENGrOKFAQp&#10;AWkUvD1kT34wezbsbjV9+26h0MthZr5hit1kBnEn53vLCpaLBARxbXXPrYLL+fCyAuEDssbBMin4&#10;Jg+77eypwFzbB3/SvQqtiBD2OSroQhhzKX3dkUG/sCNx9BrrDIYoXSu1w0eEm0GmSZJJgz3HhQ5H&#10;eu+ovlVfRoEtP07GTydnyyRdl69v1bXJKqWe59N+AyLQFP7Df+2jVpBm8Psl/gC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KsY4sMAAADbAAAADwAAAAAAAAAAAAAAAACf&#10;AgAAZHJzL2Rvd25yZXYueG1sUEsFBgAAAAAEAAQA9wAAAI8DAAAAAA==&#10;">
              <v:imagedata r:id="rId13" o:title=""/>
            </v:shape>
            <v:shape id="Picture 86" o:spid="_x0000_s1046" type="#_x0000_t75" style="position:absolute;left:537;top:146;width:67437;height:229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4y5nCAAAA2wAAAA8AAABkcnMvZG93bnJldi54bWxEj92KwjAUhO+FfYdwFvZOU72oUo0iwi7C&#10;Log/D3Bojm20OalJ1O7bG0HwcpiZb5jZorONuJEPxrGC4SADQVw6bbhScNh/9ycgQkTW2DgmBf8U&#10;YDH/6M2w0O7OW7rtYiUShEOBCuoY20LKUNZkMQxcS5y8o/MWY5K+ktrjPcFtI0dZlkuLhtNCjS2t&#10;airPu6tV8PsXj82J5WR7GeZ5e/ox/rIxSn19dsspiEhdfIdf7bVWMBrD80v6AX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uMuZwgAAANsAAAAPAAAAAAAAAAAAAAAAAJ8C&#10;AABkcnMvZG93bnJldi54bWxQSwUGAAAAAAQABAD3AAAAjgMAAAAA&#10;">
              <v:imagedata r:id="rId14" o:title=""/>
            </v:shape>
            <w10:wrap type="none"/>
            <w10:anchorlock/>
          </v:group>
        </w:pict>
      </w:r>
    </w:p>
    <w:p w:rsidR="008E399E" w:rsidRPr="005053AE" w:rsidRDefault="008E399E" w:rsidP="008E399E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1</w:t>
      </w:r>
    </w:p>
    <w:p w:rsidR="008E399E" w:rsidRPr="005053AE" w:rsidRDefault="008E399E" w:rsidP="008E399E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8E399E" w:rsidRPr="005053AE" w:rsidRDefault="008E399E" w:rsidP="008E399E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2. </w:t>
      </w:r>
      <w:r w:rsidRPr="005053AE">
        <w:rPr>
          <w:sz w:val="28"/>
          <w:szCs w:val="28"/>
        </w:rPr>
        <w:t>Нажать</w:t>
      </w:r>
      <w:r w:rsidRPr="005053AE">
        <w:rPr>
          <w:b/>
          <w:sz w:val="28"/>
          <w:szCs w:val="28"/>
        </w:rPr>
        <w:t xml:space="preserve"> </w:t>
      </w:r>
      <w:r w:rsidRPr="005053AE">
        <w:rPr>
          <w:sz w:val="28"/>
          <w:szCs w:val="28"/>
        </w:rPr>
        <w:t xml:space="preserve">на ФИО для входа в личный кабинет (Рис. 2) </w:t>
      </w:r>
    </w:p>
    <w:p w:rsidR="008E399E" w:rsidRPr="005053AE" w:rsidRDefault="008E399E" w:rsidP="008E399E">
      <w:pPr>
        <w:spacing w:after="54" w:line="256" w:lineRule="auto"/>
        <w:ind w:left="53" w:right="-155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254" o:spid="_x0000_s1041" style="width:492.9pt;height:201.85pt;mso-position-horizontal-relative:char;mso-position-vertical-relative:line" coordsize="69082,29519">
            <v:shape id="Picture 80" o:spid="_x0000_s1042" type="#_x0000_t75" style="position:absolute;width:69082;height:2951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7YPvGAAAA2wAAAA8AAABkcnMvZG93bnJldi54bWxEj0FrwkAUhO+F/oflFbyUujGBYlM3IoIi&#10;5CC1Unp8ZF+TkOzbmF018de7hUKPw8x8wyyWg2nFhXpXW1Ywm0YgiAuray4VHD83L3MQziNrbC2T&#10;gpEcLLPHhwWm2l75gy4HX4oAYZeigsr7LpXSFRUZdFPbEQfvx/YGfZB9KXWP1wA3rYyj6FUarDks&#10;VNjRuqKiOZyNgiaxp3r/9jy73cZ1vv062ZLyb6UmT8PqHYSnwf+H/9o7rSBO4PdL+AEyu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7tg+8YAAADbAAAADwAAAAAAAAAAAAAA&#10;AACfAgAAZHJzL2Rvd25yZXYueG1sUEsFBgAAAAAEAAQA9wAAAJIDAAAAAA==&#10;">
              <v:imagedata r:id="rId15" o:title=""/>
            </v:shape>
            <v:shape id="Picture 82" o:spid="_x0000_s1043" type="#_x0000_t75" style="position:absolute;left:525;top:149;width:68023;height:284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UaWPFAAAA2wAAAA8AAABkcnMvZG93bnJldi54bWxEj0FrAjEUhO+C/yE8wYvUbJfSltUoRWgR&#10;iodutwdvj81zs+3mZUmirv/eCEKPw8x8wyzXg+3EiXxoHSt4nGcgiGunW24UVN/vD68gQkTW2Dkm&#10;BRcKsF6NR0sstDvzF53K2IgE4VCgAhNjX0gZakMWw9z1xMk7OG8xJukbqT2eE9x2Ms+yZ2mx5bRg&#10;sKeNofqvPFoFDZkZ/3zEw746/pabl53f1vmnUtPJ8LYAEWmI/+F7e6sV5E9w+5J+gFx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lGljxQAAANsAAAAPAAAAAAAAAAAAAAAA&#10;AJ8CAABkcnMvZG93bnJldi54bWxQSwUGAAAAAAQABAD3AAAAkQMAAAAA&#10;">
              <v:imagedata r:id="rId16" o:title=""/>
            </v:shape>
            <w10:wrap type="none"/>
            <w10:anchorlock/>
          </v:group>
        </w:pict>
      </w:r>
    </w:p>
    <w:p w:rsidR="008E399E" w:rsidRPr="005053AE" w:rsidRDefault="008E399E" w:rsidP="008E399E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2</w:t>
      </w:r>
    </w:p>
    <w:p w:rsidR="008E399E" w:rsidRPr="005053AE" w:rsidRDefault="008E399E" w:rsidP="008E399E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  <w:r w:rsidRPr="005053AE">
        <w:rPr>
          <w:sz w:val="28"/>
          <w:szCs w:val="28"/>
        </w:rPr>
        <w:tab/>
        <w:t xml:space="preserve"> </w:t>
      </w:r>
    </w:p>
    <w:p w:rsidR="008E399E" w:rsidRPr="005053AE" w:rsidRDefault="008E399E" w:rsidP="008E399E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3. </w:t>
      </w:r>
      <w:r w:rsidRPr="005053AE">
        <w:rPr>
          <w:sz w:val="28"/>
          <w:szCs w:val="28"/>
        </w:rPr>
        <w:t xml:space="preserve">В личном кабинете в разделе </w:t>
      </w:r>
      <w:r w:rsidRPr="005053AE">
        <w:rPr>
          <w:b/>
          <w:sz w:val="28"/>
          <w:szCs w:val="28"/>
        </w:rPr>
        <w:t>«Ваши дети»</w:t>
      </w:r>
      <w:r w:rsidRPr="005053AE">
        <w:rPr>
          <w:sz w:val="28"/>
          <w:szCs w:val="28"/>
        </w:rPr>
        <w:t xml:space="preserve"> нажать на </w:t>
      </w:r>
      <w:r w:rsidRPr="005053AE">
        <w:rPr>
          <w:b/>
          <w:sz w:val="28"/>
          <w:szCs w:val="28"/>
        </w:rPr>
        <w:t xml:space="preserve">+ «Добавить ребенка» </w:t>
      </w:r>
      <w:r w:rsidRPr="005053AE">
        <w:rPr>
          <w:sz w:val="28"/>
          <w:szCs w:val="28"/>
        </w:rPr>
        <w:t xml:space="preserve">(Рис. 3). </w:t>
      </w:r>
    </w:p>
    <w:p w:rsidR="008E399E" w:rsidRPr="005053AE" w:rsidRDefault="008E399E" w:rsidP="008E399E">
      <w:pPr>
        <w:spacing w:after="81" w:line="256" w:lineRule="auto"/>
        <w:ind w:left="-19" w:right="-112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95" o:spid="_x0000_s1038" style="width:501.95pt;height:160.05pt;mso-position-horizontal-relative:char;mso-position-vertical-relative:line" coordsize="69265,23423">
            <v:shape id="Picture 175" o:spid="_x0000_s1039" type="#_x0000_t75" style="position:absolute;width:69265;height:2342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i2lHDAAAA2wAAAA8AAABkcnMvZG93bnJldi54bWxET01rwkAQvQv+h2UKvZlNc6iauoYiBuxB&#10;QW1Lj9PsNAnJzobs1qT99e5B8Ph436tsNK24UO9qywqeohgEcWF1zaWC93M+W4BwHllja5kU/JGD&#10;bD2drDDVduAjXU6+FCGEXYoKKu+7VEpXVGTQRbYjDtyP7Q36APtS6h6HEG5amcTxszRYc2iosKNN&#10;RUVz+jUK2uVbPk/csfn61v9bPXwe9h8NKfX4ML6+gPA0+rv45t5pBUlYH76EHy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aLaUcMAAADbAAAADwAAAAAAAAAAAAAAAACf&#10;AgAAZHJzL2Rvd25yZXYueG1sUEsFBgAAAAAEAAQA9wAAAI8DAAAAAA==&#10;">
              <v:imagedata r:id="rId17" o:title=""/>
            </v:shape>
            <v:shape id="Picture 177" o:spid="_x0000_s1040" type="#_x0000_t75" style="position:absolute;left:532;top:148;width:68243;height:224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Tp0LCAAAA2wAAAA8AAABkcnMvZG93bnJldi54bWxEj92KwjAUhO8F3yGchb3TVGFFqlHEH1i8&#10;a+0DHJpjW2xOsk3Ubp9+syB4OczMN8x625tWPKjzjWUFs2kCgri0uuFKQXE5TZYgfEDW2FomBb/k&#10;YbsZj9aYavvkjB55qESEsE9RQR2CS6X0ZU0G/dQ64uhdbWcwRNlVUnf4jHDTynmSLKTBhuNCjY72&#10;NZW3/G4UZFn+dU72w7Eq+MeZ82UY3P2g1OdHv1uBCNSHd/jV/tYK5jP4/xJ/gN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E6dCwgAAANsAAAAPAAAAAAAAAAAAAAAAAJ8C&#10;AABkcnMvZG93bnJldi54bWxQSwUGAAAAAAQABAD3AAAAjgMAAAAA&#10;">
              <v:imagedata r:id="rId18" o:title=""/>
            </v:shape>
            <w10:wrap type="none"/>
            <w10:anchorlock/>
          </v:group>
        </w:pict>
      </w:r>
    </w:p>
    <w:p w:rsidR="008E399E" w:rsidRPr="005053AE" w:rsidRDefault="008E399E" w:rsidP="008E399E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3</w:t>
      </w:r>
    </w:p>
    <w:p w:rsidR="008E399E" w:rsidRPr="005053AE" w:rsidRDefault="008E399E" w:rsidP="008E399E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8E399E" w:rsidRPr="005053AE" w:rsidRDefault="008E399E" w:rsidP="008E399E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4. </w:t>
      </w:r>
      <w:r w:rsidRPr="005053AE">
        <w:rPr>
          <w:sz w:val="28"/>
          <w:szCs w:val="28"/>
        </w:rPr>
        <w:t xml:space="preserve">В открывшейся форме ввести: </w:t>
      </w:r>
    </w:p>
    <w:p w:rsidR="008E399E" w:rsidRPr="005053AE" w:rsidRDefault="008E399E" w:rsidP="008E399E">
      <w:pPr>
        <w:ind w:left="703" w:right="5765"/>
        <w:rPr>
          <w:sz w:val="28"/>
          <w:szCs w:val="28"/>
        </w:rPr>
      </w:pPr>
      <w:r w:rsidRPr="005053AE">
        <w:rPr>
          <w:sz w:val="28"/>
          <w:szCs w:val="28"/>
        </w:rPr>
        <w:t xml:space="preserve">- фамилию, имя, отчество (ребенка); - дату/месяц/год рождения (ребенка); - указать пол ребенка. </w:t>
      </w:r>
    </w:p>
    <w:p w:rsidR="008E399E" w:rsidRPr="005053AE" w:rsidRDefault="008E399E" w:rsidP="008E399E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Проверить правильность введенных данных и нажать </w:t>
      </w:r>
      <w:r w:rsidRPr="005053AE">
        <w:rPr>
          <w:b/>
          <w:sz w:val="28"/>
          <w:szCs w:val="28"/>
        </w:rPr>
        <w:t>«Сохранить»</w:t>
      </w:r>
      <w:r w:rsidRPr="005053AE">
        <w:rPr>
          <w:sz w:val="28"/>
          <w:szCs w:val="28"/>
        </w:rPr>
        <w:t xml:space="preserve"> (Рис. 4) </w:t>
      </w:r>
    </w:p>
    <w:p w:rsidR="008E399E" w:rsidRPr="005053AE" w:rsidRDefault="008E399E" w:rsidP="008E399E">
      <w:pPr>
        <w:spacing w:after="70" w:line="256" w:lineRule="auto"/>
        <w:ind w:left="-19" w:right="-81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96" o:spid="_x0000_s1035" style="width:493.05pt;height:297.55pt;mso-position-horizontal-relative:char;mso-position-vertical-relative:line" coordsize="69067,41026">
            <v:shape id="Picture 179" o:spid="_x0000_s1036" type="#_x0000_t75" style="position:absolute;width:69067;height:410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d6QnBAAAA2wAAAA8AAABkcnMvZG93bnJldi54bWxETztvwjAQ3ivxH6xDYisODFACToRIkRi6&#10;EBgYj/jyEPE5il0I/75GQup2n77nbdLBtOJOvWssK5hNIxDEhdUNVwrOp/3nFwjnkTW2lknBkxyk&#10;yehjg7G2Dz7SPfeVCCHsYlRQe9/FUrqiJoNuajviwJW2N+gD7Cupe3yEcNPKeRQtpMGGQ0ONHe1q&#10;Km75r1FwbctvLF0um+3ypzxm++yyW2VKTcbDdg3C0+D/xW/3QYf5S3j9Eg6Qy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Id6QnBAAAA2wAAAA8AAAAAAAAAAAAAAAAAnwIA&#10;AGRycy9kb3ducmV2LnhtbFBLBQYAAAAABAAEAPcAAACNAwAAAAA=&#10;">
              <v:imagedata r:id="rId19" o:title=""/>
            </v:shape>
            <v:shape id="Picture 181" o:spid="_x0000_s1037" type="#_x0000_t75" style="position:absolute;left:532;top:151;width:68040;height:400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erJPEAAAA2wAAAA8AAABkcnMvZG93bnJldi54bWxEj09rwkAQxe+FfodlCr3VjaWIRFfR/oFS&#10;RDB68TZkxySYnV2y2yT99p2D4O0N8+Y37y3Xo2tVT11sPBuYTjJQxKW3DVcGTsevlzmomJAttp7J&#10;wB9FWK8eH5aYWz/wgfoiVUogHHM0UKcUcq1jWZPDOPGBWHYX3zlMMnaVth0OAnetfs2ymXbYsHyo&#10;MdB7TeW1+HVCoc/z9me+/zj107ehCsU+XHZkzPPTuFmASjSmu/l2/W0lvoSVLiJAr/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erJPEAAAA2wAAAA8AAAAAAAAAAAAAAAAA&#10;nwIAAGRycy9kb3ducmV2LnhtbFBLBQYAAAAABAAEAPcAAACQAwAAAAA=&#10;">
              <v:imagedata r:id="rId20" o:title=""/>
            </v:shape>
            <w10:wrap type="none"/>
            <w10:anchorlock/>
          </v:group>
        </w:pict>
      </w:r>
    </w:p>
    <w:p w:rsidR="008E399E" w:rsidRPr="005053AE" w:rsidRDefault="008E399E" w:rsidP="008E399E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4</w:t>
      </w:r>
    </w:p>
    <w:p w:rsidR="008E399E" w:rsidRPr="005053AE" w:rsidRDefault="008E399E" w:rsidP="008E399E">
      <w:pPr>
        <w:spacing w:line="256" w:lineRule="auto"/>
        <w:ind w:left="708"/>
        <w:rPr>
          <w:sz w:val="28"/>
          <w:szCs w:val="28"/>
        </w:rPr>
      </w:pPr>
      <w:r w:rsidRPr="005053AE">
        <w:rPr>
          <w:rFonts w:ascii="Calibri" w:eastAsia="Calibri" w:hAnsi="Calibri" w:cs="Calibri"/>
          <w:sz w:val="28"/>
          <w:szCs w:val="28"/>
        </w:rPr>
        <w:t xml:space="preserve"> </w:t>
      </w:r>
    </w:p>
    <w:p w:rsidR="008E399E" w:rsidRPr="005053AE" w:rsidRDefault="008E399E" w:rsidP="008E399E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Данные о ребенке будут добавлены в личный кабинет (Рис. 5) </w:t>
      </w:r>
    </w:p>
    <w:p w:rsidR="008E399E" w:rsidRPr="005053AE" w:rsidRDefault="008E399E" w:rsidP="008E399E">
      <w:pPr>
        <w:spacing w:after="81" w:line="256" w:lineRule="auto"/>
        <w:ind w:left="132" w:right="-103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54" o:spid="_x0000_s1032" style="width:486.95pt;height:283.6pt;mso-position-horizontal-relative:char;mso-position-vertical-relative:line" coordsize="68244,34853">
            <v:shape id="Picture 243" o:spid="_x0000_s1033" type="#_x0000_t75" style="position:absolute;width:68244;height:348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zbX3DAAAA2wAAAA8AAABkcnMvZG93bnJldi54bWxET0trwkAQvgv9D8sUejObarES3UgRC6WH&#10;gq9Db0N2zCZmZ0N2a9L++q4geJuP7znL1WAbcaHOV44VPCcpCOLC6YpLBYf9+3gOwgdkjY1jUvBL&#10;Hlb5w2iJmXY9b+myC6WIIewzVGBCaDMpfWHIok9cSxy5k+sshgi7UuoO+xhuGzlJ05m0WHFsMNjS&#10;2lBx3v1YBUfzujlupv1Ufv/1vp5/HWr3eVbq6XF4W4AINIS7+Ob+0HH+C1x/iQfI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jNtfcMAAADbAAAADwAAAAAAAAAAAAAAAACf&#10;AgAAZHJzL2Rvd25yZXYueG1sUEsFBgAAAAAEAAQA9wAAAI8DAAAAAA==&#10;">
              <v:imagedata r:id="rId21" o:title=""/>
            </v:shape>
            <v:shape id="Picture 245" o:spid="_x0000_s1034" type="#_x0000_t75" style="position:absolute;left:537;top:153;width:67221;height:338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+zU3AAAAA2wAAAA8AAABkcnMvZG93bnJldi54bWxET02LwjAQvS/4H8II3tZUwUWrUaQiCu5l&#10;VfA6NGNTbCYliVr/vVlY2Ns83ucsVp1txIN8qB0rGA0zEMSl0zVXCs6n7ecURIjIGhvHpOBFAVbL&#10;3scCc+2e/EOPY6xECuGQowITY5tLGUpDFsPQtcSJuzpvMSboK6k9PlO4beQ4y76kxZpTg8GWCkPl&#10;7Xi3CopmdiBzHu/rg98V/j7dbb5vF6UG/W49BxGpi//iP/dep/kT+P0lHSC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77NTcAAAADbAAAADwAAAAAAAAAAAAAAAACfAgAA&#10;ZHJzL2Rvd25yZXYueG1sUEsFBgAAAAAEAAQA9wAAAIwDAAAAAA==&#10;">
              <v:imagedata r:id="rId22" o:title=""/>
            </v:shape>
            <w10:wrap type="none"/>
            <w10:anchorlock/>
          </v:group>
        </w:pict>
      </w:r>
    </w:p>
    <w:p w:rsidR="008E399E" w:rsidRPr="005053AE" w:rsidRDefault="008E399E" w:rsidP="008E399E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5.</w:t>
      </w:r>
    </w:p>
    <w:p w:rsidR="008E399E" w:rsidRPr="005053AE" w:rsidRDefault="008E399E" w:rsidP="008E399E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8E399E" w:rsidRPr="005053AE" w:rsidRDefault="008E399E" w:rsidP="008E399E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несколько детей – повторить </w:t>
      </w:r>
      <w:r w:rsidRPr="005053AE">
        <w:rPr>
          <w:b/>
          <w:sz w:val="28"/>
          <w:szCs w:val="28"/>
        </w:rPr>
        <w:t xml:space="preserve">Шаг 3 </w:t>
      </w:r>
      <w:r w:rsidRPr="005053AE">
        <w:rPr>
          <w:sz w:val="28"/>
          <w:szCs w:val="28"/>
        </w:rPr>
        <w:t>и</w:t>
      </w:r>
      <w:r w:rsidRPr="005053AE">
        <w:rPr>
          <w:b/>
          <w:sz w:val="28"/>
          <w:szCs w:val="28"/>
        </w:rPr>
        <w:t xml:space="preserve"> 4</w:t>
      </w:r>
      <w:r w:rsidRPr="005053AE">
        <w:rPr>
          <w:sz w:val="28"/>
          <w:szCs w:val="28"/>
        </w:rPr>
        <w:t xml:space="preserve">. </w:t>
      </w:r>
    </w:p>
    <w:p w:rsidR="008E399E" w:rsidRPr="005053AE" w:rsidRDefault="008E399E" w:rsidP="008E399E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784D43" w:rsidRDefault="00784D43">
      <w:bookmarkStart w:id="0" w:name="_GoBack"/>
      <w:bookmarkEnd w:id="0"/>
    </w:p>
    <w:sectPr w:rsidR="00784D43" w:rsidSect="000C134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F5712"/>
    <w:multiLevelType w:val="hybridMultilevel"/>
    <w:tmpl w:val="1564082E"/>
    <w:lvl w:ilvl="0" w:tplc="0C2C3F24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134E"/>
    <w:rsid w:val="00000589"/>
    <w:rsid w:val="000006F1"/>
    <w:rsid w:val="000007FA"/>
    <w:rsid w:val="00000C90"/>
    <w:rsid w:val="000015D3"/>
    <w:rsid w:val="00001AD4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0550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0E73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34E"/>
    <w:rsid w:val="000C1C44"/>
    <w:rsid w:val="000C1DD8"/>
    <w:rsid w:val="000C2544"/>
    <w:rsid w:val="000C2E04"/>
    <w:rsid w:val="000C3150"/>
    <w:rsid w:val="000C31A2"/>
    <w:rsid w:val="000C324A"/>
    <w:rsid w:val="000C33CF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2E36"/>
    <w:rsid w:val="0011300C"/>
    <w:rsid w:val="00113037"/>
    <w:rsid w:val="001135E1"/>
    <w:rsid w:val="001139F7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1B6D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727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B58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03EC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162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56D"/>
    <w:rsid w:val="002747A6"/>
    <w:rsid w:val="002748EB"/>
    <w:rsid w:val="00274C27"/>
    <w:rsid w:val="00274EB4"/>
    <w:rsid w:val="00275110"/>
    <w:rsid w:val="0027573A"/>
    <w:rsid w:val="00276047"/>
    <w:rsid w:val="0027652F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326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B6A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D7F62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759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095F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044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0AC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BEA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228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5FB7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6D"/>
    <w:rsid w:val="004534BB"/>
    <w:rsid w:val="00453AD9"/>
    <w:rsid w:val="00453BC0"/>
    <w:rsid w:val="004543E4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67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4E8F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1FF0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6D52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1DBD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3D72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5EF"/>
    <w:rsid w:val="005B466E"/>
    <w:rsid w:val="005B478C"/>
    <w:rsid w:val="005B4C1A"/>
    <w:rsid w:val="005B4CDA"/>
    <w:rsid w:val="005B55A6"/>
    <w:rsid w:val="005B55C4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2389"/>
    <w:rsid w:val="00602454"/>
    <w:rsid w:val="00602B08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1E84"/>
    <w:rsid w:val="007321A4"/>
    <w:rsid w:val="00732468"/>
    <w:rsid w:val="0073280B"/>
    <w:rsid w:val="00732A35"/>
    <w:rsid w:val="00732C19"/>
    <w:rsid w:val="00732E1B"/>
    <w:rsid w:val="00733101"/>
    <w:rsid w:val="0073333C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085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6AAE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0AA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299B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03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3A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77F6B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99E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52"/>
    <w:rsid w:val="009264BA"/>
    <w:rsid w:val="009269BE"/>
    <w:rsid w:val="009273CE"/>
    <w:rsid w:val="0092771D"/>
    <w:rsid w:val="00927890"/>
    <w:rsid w:val="00927AE6"/>
    <w:rsid w:val="00927F75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36F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CC3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746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2D7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1E7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F2"/>
    <w:rsid w:val="00AD10D6"/>
    <w:rsid w:val="00AD183E"/>
    <w:rsid w:val="00AD1C41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73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7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2FEA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4C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1A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C48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37AB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6B4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28A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0BE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5F02"/>
    <w:rsid w:val="00D97A53"/>
    <w:rsid w:val="00D97D87"/>
    <w:rsid w:val="00DA0003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45F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E1E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5B6A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B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1C2F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9CC"/>
    <w:rsid w:val="00F242D9"/>
    <w:rsid w:val="00F247EE"/>
    <w:rsid w:val="00F2494F"/>
    <w:rsid w:val="00F24A36"/>
    <w:rsid w:val="00F24BA1"/>
    <w:rsid w:val="00F24D6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1E5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8D8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296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AAB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3BAA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7A8CB6E5"/>
  <w15:docId w15:val="{F267EC05-6809-44F2-B562-5DC43732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34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134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134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rsid w:val="000C134E"/>
    <w:rPr>
      <w:rFonts w:cs="Times New Roman"/>
      <w:color w:val="008000"/>
      <w:u w:val="single"/>
    </w:rPr>
  </w:style>
  <w:style w:type="character" w:styleId="a4">
    <w:name w:val="FollowedHyperlink"/>
    <w:basedOn w:val="a0"/>
    <w:uiPriority w:val="99"/>
    <w:semiHidden/>
    <w:unhideWhenUsed/>
    <w:rsid w:val="000C13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2.jpeg"/><Relationship Id="rId12" Type="http://schemas.openxmlformats.org/officeDocument/2006/relationships/hyperlink" Target="https://&#1088;16.&#1085;&#1072;&#1074;&#1080;&#1075;&#1072;&#1090;&#1086;&#1088;.&#1076;&#1077;&#1090;&#1080;/" TargetMode="External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xn--16-kmc.xn--80aafey1amqq.xn--d1acj3b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xn--16-kmc.xn--80aafey1amqq.xn--d1acj3b/" TargetMode="Externa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hyperlink" Target="https://&#1088;87.&#1085;&#1072;&#1074;&#1080;&#1075;&#1072;&#1090;&#1086;&#1088;.&#1076;&#1077;&#1090;&#1080;/" TargetMode="Externa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524</Words>
  <Characters>2989</Characters>
  <Application>Microsoft Office Word</Application>
  <DocSecurity>0</DocSecurity>
  <Lines>24</Lines>
  <Paragraphs>7</Paragraphs>
  <ScaleCrop>false</ScaleCrop>
  <Company>Microsoft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2021-05-31T10:17:00Z</dcterms:created>
  <dcterms:modified xsi:type="dcterms:W3CDTF">2023-12-12T11:14:00Z</dcterms:modified>
</cp:coreProperties>
</file>